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654C3" w:rsidR="0061148E" w:rsidRPr="00177744" w:rsidRDefault="00A90F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4862" w:rsidR="0061148E" w:rsidRPr="00177744" w:rsidRDefault="00A90F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3E76D" w:rsidR="00983D57" w:rsidRPr="00177744" w:rsidRDefault="00A90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A1187" w:rsidR="00983D57" w:rsidRPr="00177744" w:rsidRDefault="00A90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8777E" w:rsidR="00983D57" w:rsidRPr="00177744" w:rsidRDefault="00A90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ED44BB" w:rsidR="00983D57" w:rsidRPr="00177744" w:rsidRDefault="00A90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F40DB" w:rsidR="00983D57" w:rsidRPr="00177744" w:rsidRDefault="00A90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3FB58" w:rsidR="00983D57" w:rsidRPr="00177744" w:rsidRDefault="00A90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4DF17" w:rsidR="00983D57" w:rsidRPr="00177744" w:rsidRDefault="00A90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29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A2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95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E7AB7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67665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0E7E9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482E3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2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3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6B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6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8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FD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E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4EB49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AF93E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C569F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A3F6B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7958D8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33B3F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5B79A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2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8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3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F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2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94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1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7F6E3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5A3A7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5DC8D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5D670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32760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94BCB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D8308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E7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4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A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0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A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D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8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24BD6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85EB9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B9F9C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AF051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9A0F5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5B70B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182E1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4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6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6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2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08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B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6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B407A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F30F5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C9BD9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FA2BA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1EB33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D9FFF" w:rsidR="00B87ED3" w:rsidRPr="00177744" w:rsidRDefault="00A90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7F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54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6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B3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2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8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F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0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F9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FD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2024-06-16T14:18:00.0000000Z</dcterms:modified>
</coreProperties>
</file>