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43B5F" w:rsidR="0061148E" w:rsidRPr="00177744" w:rsidRDefault="006A6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ED05" w:rsidR="0061148E" w:rsidRPr="00177744" w:rsidRDefault="006A6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08EC1" w:rsidR="00983D57" w:rsidRPr="00177744" w:rsidRDefault="006A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0DE61" w:rsidR="00983D57" w:rsidRPr="00177744" w:rsidRDefault="006A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33B3E" w:rsidR="00983D57" w:rsidRPr="00177744" w:rsidRDefault="006A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830AD" w:rsidR="00983D57" w:rsidRPr="00177744" w:rsidRDefault="006A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6555B" w:rsidR="00983D57" w:rsidRPr="00177744" w:rsidRDefault="006A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B6632" w:rsidR="00983D57" w:rsidRPr="00177744" w:rsidRDefault="006A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EE41A" w:rsidR="00983D57" w:rsidRPr="00177744" w:rsidRDefault="006A6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48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6E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48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70660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CD4A5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CE388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71274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E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2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B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C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6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1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B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0B496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D33B8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E96C0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62AE6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CC859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BEB87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093F2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C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5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A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8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E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7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8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DFC31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B1B93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7474A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44501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F0C6F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4139E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7D113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0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D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6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7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C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1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C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CD461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ACDB6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CDFF4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BDD14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41823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E4EB1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58B90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C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2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8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C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E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D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7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EA9D4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57F61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33857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E372B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43B5C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922DD" w:rsidR="00B87ED3" w:rsidRPr="00177744" w:rsidRDefault="006A6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97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5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4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5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7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5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B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E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DBB"/>
    <w:rsid w:val="006A603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2024-06-16T11:33:00.0000000Z</dcterms:modified>
</coreProperties>
</file>