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29DD" w:rsidR="0061148E" w:rsidRPr="00177744" w:rsidRDefault="008F5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D059" w:rsidR="0061148E" w:rsidRPr="00177744" w:rsidRDefault="008F5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03C65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D0EEC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5D951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B0C1E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11755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313D8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02CB8" w:rsidR="00983D57" w:rsidRPr="00177744" w:rsidRDefault="008F5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0C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4C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A6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1EAC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C64CB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3410D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F90C7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A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1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B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8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3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3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2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C09D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04270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4170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BFD87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595AC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8EA8B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C8056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1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3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A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B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A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4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3D4F8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38779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792D7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935D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3015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A1FAB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2810E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D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1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9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2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6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D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D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C870D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2E06F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9E84F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C1C75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DEB0E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ADA3C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24672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5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8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2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C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F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3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5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9E3B3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FB81C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3C8E5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02640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9533C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3384A" w:rsidR="00B87ED3" w:rsidRPr="00177744" w:rsidRDefault="008F5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2B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1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7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E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8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A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8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8F5B9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