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D20C7" w:rsidR="0061148E" w:rsidRPr="00177744" w:rsidRDefault="00686D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76559" w:rsidR="0061148E" w:rsidRPr="00177744" w:rsidRDefault="00686D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7F385F" w:rsidR="00983D57" w:rsidRPr="00177744" w:rsidRDefault="0068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4DFD7" w:rsidR="00983D57" w:rsidRPr="00177744" w:rsidRDefault="0068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F8A53" w:rsidR="00983D57" w:rsidRPr="00177744" w:rsidRDefault="0068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39AC55" w:rsidR="00983D57" w:rsidRPr="00177744" w:rsidRDefault="0068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251E5" w:rsidR="00983D57" w:rsidRPr="00177744" w:rsidRDefault="0068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F1F8D" w:rsidR="00983D57" w:rsidRPr="00177744" w:rsidRDefault="0068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0F3F3E" w:rsidR="00983D57" w:rsidRPr="00177744" w:rsidRDefault="0068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7B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190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F9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B133B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2A7FF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8234C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C8D60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C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B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6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D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3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E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8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D747B1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A52BA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B2F26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1D3FF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3C191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69014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E8DD3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6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14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C6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E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5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2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3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1C081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11E9C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8D5FB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BDB0B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CD4F2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8FA19B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358B0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2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70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5A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F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2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7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E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F725B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C0295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23F98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C8F9D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6F2E3C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E94C3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17D9D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2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B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E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E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D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D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C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8FBA9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4247B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80D76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64AD1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98FD8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76469" w:rsidR="00B87ED3" w:rsidRPr="00177744" w:rsidRDefault="0068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74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B7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8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9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0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0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3C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31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FA9"/>
    <w:rsid w:val="005E45F2"/>
    <w:rsid w:val="0061148E"/>
    <w:rsid w:val="00677F71"/>
    <w:rsid w:val="00686D1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2024-06-16T05:33:00.0000000Z</dcterms:modified>
</coreProperties>
</file>