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3DE73" w:rsidR="0061148E" w:rsidRPr="00177744" w:rsidRDefault="00F538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4A5C3" w:rsidR="0061148E" w:rsidRPr="00177744" w:rsidRDefault="00F538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177659" w:rsidR="00983D57" w:rsidRPr="00177744" w:rsidRDefault="00F53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748B5" w:rsidR="00983D57" w:rsidRPr="00177744" w:rsidRDefault="00F53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59F445" w:rsidR="00983D57" w:rsidRPr="00177744" w:rsidRDefault="00F53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CD808" w:rsidR="00983D57" w:rsidRPr="00177744" w:rsidRDefault="00F53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442CE" w:rsidR="00983D57" w:rsidRPr="00177744" w:rsidRDefault="00F53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9FCB3" w:rsidR="00983D57" w:rsidRPr="00177744" w:rsidRDefault="00F53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D015A" w:rsidR="00983D57" w:rsidRPr="00177744" w:rsidRDefault="00F53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7F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91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F8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BD828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AFC071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DAFFA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30173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3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1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6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0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76B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4A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B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77364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8E9203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E0D5B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2E7003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3E682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D38AC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1A0D4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2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4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3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C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F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3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3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AC53A8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F4C438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7D2FB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6088F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4CF45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6F6F6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33C1E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2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8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5C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3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0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D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6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0AF6D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15F970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1F0F0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0D580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98DA1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AC31E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E7EB4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6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F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5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B3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B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4C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F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DB950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151EB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3AE8F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5556C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3E3E84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32DCD" w:rsidR="00B87ED3" w:rsidRPr="00177744" w:rsidRDefault="00F53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2B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B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0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C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A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1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0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F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65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87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2024-06-16T02:33:00.0000000Z</dcterms:modified>
</coreProperties>
</file>