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57610" w:rsidR="0061148E" w:rsidRPr="00177744" w:rsidRDefault="00C37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C1AA" w:rsidR="0061148E" w:rsidRPr="00177744" w:rsidRDefault="00C37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9E1C0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442E2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4E547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C2B4B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509D4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121A5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661C7" w:rsidR="00983D57" w:rsidRPr="00177744" w:rsidRDefault="00C37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E6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D2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DA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BA37C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FA7A4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70967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60B9F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6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D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F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B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F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0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8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E5097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5C30C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E6D1F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F2B43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B1CCA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1B18A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71C34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6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8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D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B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C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4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1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67FDE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7F1D8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9C9E4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C6CD5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075DD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68E16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51E95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4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5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3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7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6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5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3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3CDA4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FFEFD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DCB05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94808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8510D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DC911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D449B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4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6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2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D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A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7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D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DFF8E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B5C9D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F3D73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D47F6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8639B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C115D" w:rsidR="00B87ED3" w:rsidRPr="00177744" w:rsidRDefault="00C3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C2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1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C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5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E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2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2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C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0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2024-06-15T22:30:00.0000000Z</dcterms:modified>
</coreProperties>
</file>