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9DDDD" w:rsidR="0061148E" w:rsidRPr="00177744" w:rsidRDefault="00806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9516B" w:rsidR="0061148E" w:rsidRPr="00177744" w:rsidRDefault="00806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6C547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CF45C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FE745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E5780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B9C37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75921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BB97B" w:rsidR="00983D57" w:rsidRPr="00177744" w:rsidRDefault="00806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56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53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D2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C07E7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01B2A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77CEF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D1FAE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0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9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4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8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F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0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5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71DC0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E3E0F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6EC6C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85FCC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BDC56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1F4AB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369AD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D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F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8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F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0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3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9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C0EAA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C54EC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C96D9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46DB0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901E1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7B0B1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2F134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B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2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3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0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A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2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C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3FEF6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4BBBC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E6B8C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0D264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3CB6A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71AB4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C6BB5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9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2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0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3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F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8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C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72DD3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179D0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D9CC4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C7E21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9A95A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CB8AE" w:rsidR="00B87ED3" w:rsidRPr="00177744" w:rsidRDefault="00806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DF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5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A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3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31F5D" w:rsidR="00B87ED3" w:rsidRPr="00177744" w:rsidRDefault="00806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2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5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A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D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4B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2024-06-15T18:31:00.0000000Z</dcterms:modified>
</coreProperties>
</file>