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B251" w:rsidR="0061148E" w:rsidRPr="00177744" w:rsidRDefault="00212C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1255" w:rsidR="0061148E" w:rsidRPr="00177744" w:rsidRDefault="00212C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408DB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0CF60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33505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91075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F4CEB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BE9A8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4F219" w:rsidR="00983D57" w:rsidRPr="00177744" w:rsidRDefault="00212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50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A1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BC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8451C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8A17F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2D2F5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A2C89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2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A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0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0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8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3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B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596A7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33D5E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683A9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76E69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FB2BE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98740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33976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6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5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3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9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6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0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D07A1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F0CCD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AE1D9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A03C7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B5CFB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7F032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3DEB3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A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A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7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F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A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DA9AA" w:rsidR="00B87ED3" w:rsidRPr="00177744" w:rsidRDefault="00212C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3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1FB10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3836A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531B7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23004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9721A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ED8D7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D0831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9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5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1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8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A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1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0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7F92E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7631B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71DD3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990AE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C2A0D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E97B6" w:rsidR="00B87ED3" w:rsidRPr="00177744" w:rsidRDefault="00212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6C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F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1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0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0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5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F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7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C0A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2024-06-15T16:29:00.0000000Z</dcterms:modified>
</coreProperties>
</file>