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48879" w:rsidR="0061148E" w:rsidRPr="00177744" w:rsidRDefault="004410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C33D" w:rsidR="0061148E" w:rsidRPr="00177744" w:rsidRDefault="004410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80F25" w:rsidR="00983D57" w:rsidRPr="00177744" w:rsidRDefault="0044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2C0D6" w:rsidR="00983D57" w:rsidRPr="00177744" w:rsidRDefault="0044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C5A86" w:rsidR="00983D57" w:rsidRPr="00177744" w:rsidRDefault="0044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91B44" w:rsidR="00983D57" w:rsidRPr="00177744" w:rsidRDefault="0044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15BF6" w:rsidR="00983D57" w:rsidRPr="00177744" w:rsidRDefault="0044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3FD9A" w:rsidR="00983D57" w:rsidRPr="00177744" w:rsidRDefault="0044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7CEC4" w:rsidR="00983D57" w:rsidRPr="00177744" w:rsidRDefault="00441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1E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FB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FA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6E4EF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55F65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9F2D2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DAF16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F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3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C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9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9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5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2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014B4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DBCA1D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5794B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3B47D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268E0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BCCBE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CB5D9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7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57807" w:rsidR="00B87ED3" w:rsidRPr="00177744" w:rsidRDefault="004410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A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AF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E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4A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9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83038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F5D438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768FA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CE3CC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70B12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10DCA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7E1F9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E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B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3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B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0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A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4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38F37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B3B0F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8267F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E30AE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EB8AD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0AA0E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8EFFC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9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5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9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E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F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8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B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20822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09608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EE535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2C1A1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6C254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DE2AE" w:rsidR="00B87ED3" w:rsidRPr="00177744" w:rsidRDefault="00441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CB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E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8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C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B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9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E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F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100B"/>
    <w:rsid w:val="004A7085"/>
    <w:rsid w:val="004B4D7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2024-06-15T15:38:00.0000000Z</dcterms:modified>
</coreProperties>
</file>