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B272" w:rsidR="0061148E" w:rsidRPr="00177744" w:rsidRDefault="00AA3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77EE" w:rsidR="0061148E" w:rsidRPr="00177744" w:rsidRDefault="00AA3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4FCEA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3BD4C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1C80E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09243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FF56F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4E461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15C08" w:rsidR="00983D57" w:rsidRPr="00177744" w:rsidRDefault="00AA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BC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EF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6B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9B737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9D825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3D0CD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5A0A3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D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D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6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6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E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0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EAF1A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12362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B3C8D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5BCFE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28F67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B8FB9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4306A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0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7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E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CE126" w:rsidR="00B87ED3" w:rsidRPr="00177744" w:rsidRDefault="00AA3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4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5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2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D0F3C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69C30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2B148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A606B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3B22D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ADF4B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E97F1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E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2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8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1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7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5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7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5CDE4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B8898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B2ED8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D91F4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7D4A7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94BB9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7C529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8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3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0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5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5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A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3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F82B7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D2E79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70100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6FE5A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2AAE9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A59BB" w:rsidR="00B87ED3" w:rsidRPr="00177744" w:rsidRDefault="00AA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92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6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C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E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8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3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1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6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06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2024-06-15T15:49:00.0000000Z</dcterms:modified>
</coreProperties>
</file>