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2E9E" w:rsidR="0061148E" w:rsidRPr="00177744" w:rsidRDefault="00485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993F" w:rsidR="0061148E" w:rsidRPr="00177744" w:rsidRDefault="00485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675E9" w:rsidR="00983D57" w:rsidRPr="00177744" w:rsidRDefault="0048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4B3C8" w:rsidR="00983D57" w:rsidRPr="00177744" w:rsidRDefault="0048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97B06" w:rsidR="00983D57" w:rsidRPr="00177744" w:rsidRDefault="0048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AA21C" w:rsidR="00983D57" w:rsidRPr="00177744" w:rsidRDefault="0048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B9044" w:rsidR="00983D57" w:rsidRPr="00177744" w:rsidRDefault="0048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38F0F" w:rsidR="00983D57" w:rsidRPr="00177744" w:rsidRDefault="0048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B246D" w:rsidR="00983D57" w:rsidRPr="00177744" w:rsidRDefault="00485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4F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B1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BD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9C375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157C8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C957B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4D501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3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F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0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C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1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F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C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54D2E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E4ADA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BCFC9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3E2DB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C959B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7F8A5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ECAEC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E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A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F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2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4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A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B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3E164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13148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9C459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28F10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AC6FA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62189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4D515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A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C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E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7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0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1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F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6E066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7DA64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4B22E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65642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5CC5B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8035F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EC103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B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1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4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7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D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6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F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A6A1C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4A026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A2855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0A3E9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34AFD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86066" w:rsidR="00B87ED3" w:rsidRPr="00177744" w:rsidRDefault="00485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63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5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0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A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C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0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6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8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F46"/>
    <w:rsid w:val="004A7085"/>
    <w:rsid w:val="004D505A"/>
    <w:rsid w:val="004F73F6"/>
    <w:rsid w:val="00507530"/>
    <w:rsid w:val="0059344B"/>
    <w:rsid w:val="005C0A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2024-06-15T09:24:00.0000000Z</dcterms:modified>
</coreProperties>
</file>