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5877" w:rsidR="0061148E" w:rsidRPr="00177744" w:rsidRDefault="00752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E860" w:rsidR="0061148E" w:rsidRPr="00177744" w:rsidRDefault="00752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B4608" w:rsidR="00983D57" w:rsidRPr="00177744" w:rsidRDefault="00752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7CD5A" w:rsidR="00983D57" w:rsidRPr="00177744" w:rsidRDefault="00752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48F7D" w:rsidR="00983D57" w:rsidRPr="00177744" w:rsidRDefault="00752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76A53" w:rsidR="00983D57" w:rsidRPr="00177744" w:rsidRDefault="00752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ADF31" w:rsidR="00983D57" w:rsidRPr="00177744" w:rsidRDefault="00752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56C7C" w:rsidR="00983D57" w:rsidRPr="00177744" w:rsidRDefault="00752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E6D9A" w:rsidR="00983D57" w:rsidRPr="00177744" w:rsidRDefault="00752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47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D8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2C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8F47E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27C7E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010CF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73403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6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B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5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8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E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1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3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71F6B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2CCF9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6DD0C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0F247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5F9D8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7BFA9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7D5AF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D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E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B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B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E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0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D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7958F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677AF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C222B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30B3D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12E6B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B6B72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07E50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1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A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7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2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E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5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A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3E527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A31F0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3C6BF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442AE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BA2E0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F8DFF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67850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A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A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C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E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4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7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2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2496A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6B27D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301C0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5F784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E7396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82C08" w:rsidR="00B87ED3" w:rsidRPr="00177744" w:rsidRDefault="00752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B7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7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A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6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5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5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E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5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D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2024-06-15T08:46:00.0000000Z</dcterms:modified>
</coreProperties>
</file>