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E14A" w:rsidR="0061148E" w:rsidRPr="00177744" w:rsidRDefault="00465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9B7F8" w:rsidR="0061148E" w:rsidRPr="00177744" w:rsidRDefault="00465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E8E6A" w:rsidR="00983D57" w:rsidRPr="00177744" w:rsidRDefault="0046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C29DF" w:rsidR="00983D57" w:rsidRPr="00177744" w:rsidRDefault="0046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A07BE" w:rsidR="00983D57" w:rsidRPr="00177744" w:rsidRDefault="0046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0A5D0" w:rsidR="00983D57" w:rsidRPr="00177744" w:rsidRDefault="0046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E9701" w:rsidR="00983D57" w:rsidRPr="00177744" w:rsidRDefault="0046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DBEA6" w:rsidR="00983D57" w:rsidRPr="00177744" w:rsidRDefault="0046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D6386" w:rsidR="00983D57" w:rsidRPr="00177744" w:rsidRDefault="0046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39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9C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4F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23CF1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FAE59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2B00D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94E15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2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5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3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8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0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8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5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B6FD3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2F294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0BD7A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9DC01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34758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279F0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C0F66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D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0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1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BE7BC" w:rsidR="00B87ED3" w:rsidRPr="00177744" w:rsidRDefault="00465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4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C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7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545BF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32550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339B8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8D0A2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CD7C3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C5168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0D06D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1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B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A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8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E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B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8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FA43D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ACF6C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F2783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B5DC9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2824E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8C29E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554AA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C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4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B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9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D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E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D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9E17B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CBE77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5BFD0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ED8D9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9D155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9B468" w:rsidR="00B87ED3" w:rsidRPr="00177744" w:rsidRDefault="0046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D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C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3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C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1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0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A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2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3441B6"/>
    <w:rsid w:val="004324DA"/>
    <w:rsid w:val="00465EE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2024-06-15T02:25:00.0000000Z</dcterms:modified>
</coreProperties>
</file>