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C7823" w:rsidR="0061148E" w:rsidRPr="00177744" w:rsidRDefault="007379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8199F" w:rsidR="0061148E" w:rsidRPr="00177744" w:rsidRDefault="007379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16EE0" w:rsidR="00983D57" w:rsidRPr="00177744" w:rsidRDefault="00737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687BE" w:rsidR="00983D57" w:rsidRPr="00177744" w:rsidRDefault="00737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E0161" w:rsidR="00983D57" w:rsidRPr="00177744" w:rsidRDefault="00737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05475E" w:rsidR="00983D57" w:rsidRPr="00177744" w:rsidRDefault="00737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ECAFF" w:rsidR="00983D57" w:rsidRPr="00177744" w:rsidRDefault="00737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8ECE99" w:rsidR="00983D57" w:rsidRPr="00177744" w:rsidRDefault="00737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1175C" w:rsidR="00983D57" w:rsidRPr="00177744" w:rsidRDefault="00737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6BE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11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9D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D00225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385D9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7F414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9EB4E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0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2F5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6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E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76CEE8" w:rsidR="00B87ED3" w:rsidRPr="00177744" w:rsidRDefault="007379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B8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4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BC09D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11FB9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8A22C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1FAC3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FC94D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9C4564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621AC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90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A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2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FE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A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E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6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1A4B0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8E183C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01157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EA3D8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9A91A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0AF3B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D0907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7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44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61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0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9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0F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0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F7B95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38689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6B36E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58D32C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E383B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50644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97539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4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C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7E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A9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0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E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2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62A78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01B9C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2802A9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41C8B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3AF28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CD823B" w:rsidR="00B87ED3" w:rsidRPr="00177744" w:rsidRDefault="00737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AF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8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80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A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7C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3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9D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9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79A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2024-06-15T00:17:00.0000000Z</dcterms:modified>
</coreProperties>
</file>