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F670" w:rsidR="0061148E" w:rsidRPr="00177744" w:rsidRDefault="00684C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985F" w:rsidR="0061148E" w:rsidRPr="00177744" w:rsidRDefault="00684C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41F8B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2AEC7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F804B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DB012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3AA55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7AE4F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41922" w:rsidR="00983D57" w:rsidRPr="00177744" w:rsidRDefault="00684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E3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A3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F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09A02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256D1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64E1C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BA6E2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7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2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C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1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9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F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E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E7849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A53A6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A1986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3084B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42933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71036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10C98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9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7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1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2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D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5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D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64E34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9674D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89A2D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86339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316B0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4C69A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C9EF4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2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C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A57EC" w:rsidR="00B87ED3" w:rsidRPr="00177744" w:rsidRDefault="00684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3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A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3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A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31D3E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F1AE8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AA63D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971F8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06C09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66B52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E9882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5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7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8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6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D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0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D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5F828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CA11D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F8364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8C699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5B398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B9D05" w:rsidR="00B87ED3" w:rsidRPr="00177744" w:rsidRDefault="00684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23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D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D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0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7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7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3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9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C9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2024-06-14T22:07:00.0000000Z</dcterms:modified>
</coreProperties>
</file>