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6E7C" w:rsidR="0061148E" w:rsidRPr="00177744" w:rsidRDefault="005816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2790" w:rsidR="0061148E" w:rsidRPr="00177744" w:rsidRDefault="005816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3E6D4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31363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F689E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CC8E8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0BD82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44BAF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BFB7B" w:rsidR="00983D57" w:rsidRPr="00177744" w:rsidRDefault="005816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9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8A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AB7E8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327EF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3619A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F3DEA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2D739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A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E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E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F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4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7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7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B709C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915CF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B4E04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27F2A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AFF6D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D5C19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C390C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B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6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C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A13DB" w:rsidR="00B87ED3" w:rsidRPr="00177744" w:rsidRDefault="005816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5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3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B5EEC" w:rsidR="00B87ED3" w:rsidRPr="00177744" w:rsidRDefault="005816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D979D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556D3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0E585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C38D2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78278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D6069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E7AA1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23387" w:rsidR="00B87ED3" w:rsidRPr="00177744" w:rsidRDefault="005816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0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1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C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4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8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3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9F464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37FBC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F33C9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B40AD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B4C4E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DFE61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828F1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1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8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2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C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B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4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7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11648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F22FD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AE554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C67A4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2E54A" w:rsidR="00B87ED3" w:rsidRPr="00177744" w:rsidRDefault="005816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F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D8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0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E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C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0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3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2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6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6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2024-06-18T10:15:00.0000000Z</dcterms:modified>
</coreProperties>
</file>