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8F0B" w:rsidR="0061148E" w:rsidRPr="00177744" w:rsidRDefault="003D58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6BE4" w:rsidR="0061148E" w:rsidRPr="00177744" w:rsidRDefault="003D58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9476A" w:rsidR="00983D57" w:rsidRPr="00177744" w:rsidRDefault="003D5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7C940" w:rsidR="00983D57" w:rsidRPr="00177744" w:rsidRDefault="003D5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B9C75" w:rsidR="00983D57" w:rsidRPr="00177744" w:rsidRDefault="003D5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2A59C" w:rsidR="00983D57" w:rsidRPr="00177744" w:rsidRDefault="003D5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42D29" w:rsidR="00983D57" w:rsidRPr="00177744" w:rsidRDefault="003D5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C42FC" w:rsidR="00983D57" w:rsidRPr="00177744" w:rsidRDefault="003D5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414BE" w:rsidR="00983D57" w:rsidRPr="00177744" w:rsidRDefault="003D5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1C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BD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18F4D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E8295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F6F69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B8DD1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EC8A1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4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8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3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4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1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C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3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12D97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9A467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18C8B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8A3D0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C9FAC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CC117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19B38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E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4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9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1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6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8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C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4F12D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6D781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6AA70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A9913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A4A03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7C54B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A601C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5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6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5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F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6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8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5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19109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F451F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CCD19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7F742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61444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F596F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9C1E2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5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B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A5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5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4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6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F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26B31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87524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4D9B9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432CE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1421B" w:rsidR="00B87ED3" w:rsidRPr="00177744" w:rsidRDefault="003D5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41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31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7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2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1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D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1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7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1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89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AB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2024-06-18T08:55:00.0000000Z</dcterms:modified>
</coreProperties>
</file>