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54C35" w:rsidR="0061148E" w:rsidRPr="00177744" w:rsidRDefault="00B662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0414F" w:rsidR="0061148E" w:rsidRPr="00177744" w:rsidRDefault="00B662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02F83" w:rsidR="00983D57" w:rsidRPr="00177744" w:rsidRDefault="00B66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7B61C" w:rsidR="00983D57" w:rsidRPr="00177744" w:rsidRDefault="00B66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BAFADD" w:rsidR="00983D57" w:rsidRPr="00177744" w:rsidRDefault="00B66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046B2" w:rsidR="00983D57" w:rsidRPr="00177744" w:rsidRDefault="00B66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08442" w:rsidR="00983D57" w:rsidRPr="00177744" w:rsidRDefault="00B66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BEA251" w:rsidR="00983D57" w:rsidRPr="00177744" w:rsidRDefault="00B66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E10E7" w:rsidR="00983D57" w:rsidRPr="00177744" w:rsidRDefault="00B66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66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2F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EF3517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7130F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C2370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86F26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E96EFE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A0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9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4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3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D8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6C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3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B680A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1CDDF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2F5CB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FA046B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3219E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71604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4E7F5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3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D3D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DB515" w:rsidR="00B87ED3" w:rsidRPr="00177744" w:rsidRDefault="00B66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8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D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A4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33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EDD6E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613A2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6D8CA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2613F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7E8DE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FEE85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45003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1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C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7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9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D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E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E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3401ED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AC1731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252C07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908CC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C3F86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05D85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F8757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3A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2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6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3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D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0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8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CBB78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F707EB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F94D5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5F7F0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B3AE0" w:rsidR="00B87ED3" w:rsidRPr="00177744" w:rsidRDefault="00B66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99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98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10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7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D8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C5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E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2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B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3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2C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2024-06-18T03:21:00.0000000Z</dcterms:modified>
</coreProperties>
</file>