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DF99" w:rsidR="0061148E" w:rsidRPr="00177744" w:rsidRDefault="003B4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9327" w:rsidR="0061148E" w:rsidRPr="00177744" w:rsidRDefault="003B4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40BD5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FF1B9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EA271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68093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F2E9C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20DF1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8E340" w:rsidR="00983D57" w:rsidRPr="00177744" w:rsidRDefault="003B4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74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9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FA3F5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8C4D2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EE182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1EAEE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A1BCE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E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2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1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3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E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E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9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D3912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3F12D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E6D5D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33BF3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09DA4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361FE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672BA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3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6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F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C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3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C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F6CEE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04664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13AAF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317DA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087A0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7C00B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F0E66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2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9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5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6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F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F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8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D5685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F26C7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ECEF0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86019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0F92D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F578F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B6A71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D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F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5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B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4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E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F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78F9C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EB52F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FE1B9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E67B5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CD65B" w:rsidR="00B87ED3" w:rsidRPr="00177744" w:rsidRDefault="003B4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F3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60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D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9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3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D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8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A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8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2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