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7720" w:rsidR="0061148E" w:rsidRPr="00177744" w:rsidRDefault="001377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1EA7C" w:rsidR="0061148E" w:rsidRPr="00177744" w:rsidRDefault="001377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7950F" w:rsidR="00983D57" w:rsidRPr="00177744" w:rsidRDefault="0013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CEE16" w:rsidR="00983D57" w:rsidRPr="00177744" w:rsidRDefault="0013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BC04C" w:rsidR="00983D57" w:rsidRPr="00177744" w:rsidRDefault="0013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D1CEC" w:rsidR="00983D57" w:rsidRPr="00177744" w:rsidRDefault="0013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858C1" w:rsidR="00983D57" w:rsidRPr="00177744" w:rsidRDefault="0013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1F397" w:rsidR="00983D57" w:rsidRPr="00177744" w:rsidRDefault="0013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8B792" w:rsidR="00983D57" w:rsidRPr="00177744" w:rsidRDefault="001377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D6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42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E42AD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86C55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80C78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44DCB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86683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E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7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0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0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3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9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1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A9C77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46E32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1FAA3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A57DA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E9A2E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3C5C8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705DF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1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4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9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9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D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7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8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A7E64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7915D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DAA30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947F7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45A3D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4B3A9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891BE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F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0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6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A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6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D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C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81924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ED3E2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81F12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A2AC8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E0A86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40FF0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80C84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9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3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C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8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6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4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4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DBF3D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8B4A7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ED5B5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F08D4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5DF18" w:rsidR="00B87ED3" w:rsidRPr="00177744" w:rsidRDefault="001377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A3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C7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E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7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9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2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C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5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B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3771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2024-06-17T23:15:00.0000000Z</dcterms:modified>
</coreProperties>
</file>