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D66E" w:rsidR="0061148E" w:rsidRPr="00177744" w:rsidRDefault="00162D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4F002" w:rsidR="0061148E" w:rsidRPr="00177744" w:rsidRDefault="00162D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12ADE" w:rsidR="00983D57" w:rsidRPr="00177744" w:rsidRDefault="00162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69ECE" w:rsidR="00983D57" w:rsidRPr="00177744" w:rsidRDefault="00162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EDA44" w:rsidR="00983D57" w:rsidRPr="00177744" w:rsidRDefault="00162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B468B" w:rsidR="00983D57" w:rsidRPr="00177744" w:rsidRDefault="00162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92033" w:rsidR="00983D57" w:rsidRPr="00177744" w:rsidRDefault="00162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43C94" w:rsidR="00983D57" w:rsidRPr="00177744" w:rsidRDefault="00162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F77F4" w:rsidR="00983D57" w:rsidRPr="00177744" w:rsidRDefault="00162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84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18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89EB8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A84D4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56485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540F9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BC042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0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E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D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6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E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A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B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D1E6C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57E1A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8A89B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F19DC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BDF99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331D7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9600A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5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3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9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0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D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B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6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97693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80D7B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8B647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0B9B3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6C838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75C86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86404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6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9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5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0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B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5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1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6D338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A9012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8B475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0CF1C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8EBDF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0FB50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2CEA0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C1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5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F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6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D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180CB" w:rsidR="00B87ED3" w:rsidRPr="00177744" w:rsidRDefault="00162D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D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96557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65BF6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C6B1D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B85A0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216B3" w:rsidR="00B87ED3" w:rsidRPr="00177744" w:rsidRDefault="00162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F9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19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1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2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6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2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D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D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5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D63"/>
    <w:rsid w:val="00177744"/>
    <w:rsid w:val="001D5720"/>
    <w:rsid w:val="002622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2024-06-17T22:23:00.0000000Z</dcterms:modified>
</coreProperties>
</file>