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F4878" w:rsidR="0061148E" w:rsidRPr="00177744" w:rsidRDefault="006D0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A9B56" w:rsidR="0061148E" w:rsidRPr="00177744" w:rsidRDefault="006D0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F4939" w:rsidR="00983D57" w:rsidRPr="00177744" w:rsidRDefault="006D0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1C180" w:rsidR="00983D57" w:rsidRPr="00177744" w:rsidRDefault="006D0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E20A7" w:rsidR="00983D57" w:rsidRPr="00177744" w:rsidRDefault="006D0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10C2E" w:rsidR="00983D57" w:rsidRPr="00177744" w:rsidRDefault="006D0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99170" w:rsidR="00983D57" w:rsidRPr="00177744" w:rsidRDefault="006D0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C648E" w:rsidR="00983D57" w:rsidRPr="00177744" w:rsidRDefault="006D0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00BD2" w:rsidR="00983D57" w:rsidRPr="00177744" w:rsidRDefault="006D0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961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A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5F2DC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FD559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7A1AA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3EF47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B236E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E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7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2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8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1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F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B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B38BD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0748F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EB815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AD61A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C2DB6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E1CDB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4DDF8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C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4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72234" w:rsidR="00B87ED3" w:rsidRPr="00177744" w:rsidRDefault="006D0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4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2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5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4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A2E7C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117D2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67851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913F0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345A6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E1A0B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99CB2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6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B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2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E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3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A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D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E3375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365EF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3E914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C4610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8415C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772B3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ADCBF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9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A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1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8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0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8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3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5EF9B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AC1AC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34A49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D2DD1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44CC0" w:rsidR="00B87ED3" w:rsidRPr="00177744" w:rsidRDefault="006D0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12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37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5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4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5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3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1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C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A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19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6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2024-06-17T17:34:00.0000000Z</dcterms:modified>
</coreProperties>
</file>