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A647F" w:rsidR="0061148E" w:rsidRPr="00177744" w:rsidRDefault="000630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F523A" w:rsidR="0061148E" w:rsidRPr="00177744" w:rsidRDefault="000630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72A40" w:rsidR="00983D57" w:rsidRPr="00177744" w:rsidRDefault="0006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2CCA2" w:rsidR="00983D57" w:rsidRPr="00177744" w:rsidRDefault="0006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952B4" w:rsidR="00983D57" w:rsidRPr="00177744" w:rsidRDefault="0006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6F02E" w:rsidR="00983D57" w:rsidRPr="00177744" w:rsidRDefault="0006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F0480" w:rsidR="00983D57" w:rsidRPr="00177744" w:rsidRDefault="0006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5CF6C" w:rsidR="00983D57" w:rsidRPr="00177744" w:rsidRDefault="0006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CE4AE" w:rsidR="00983D57" w:rsidRPr="00177744" w:rsidRDefault="00063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24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E5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77FB4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05A2B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3418E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01E56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E91CC9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D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E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AA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0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96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A8C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2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A2CC8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4D5AE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70D93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4AD76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EFE63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C4AF9C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258B0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4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64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0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F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1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1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1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A24BB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8F2E2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EBADC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9308C7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3164C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357DF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A7357F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F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3A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37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4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B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EC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B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49672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CB5B54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98B479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D95B0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BCD57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F34EAB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49963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C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B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0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4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1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D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D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18385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51BA2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337095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83074D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B3EAC" w:rsidR="00B87ED3" w:rsidRPr="00177744" w:rsidRDefault="00063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6C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891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F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1D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2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C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0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4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B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E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DE2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2024-06-17T16:31:00.0000000Z</dcterms:modified>
</coreProperties>
</file>