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A0DB2" w:rsidR="0061148E" w:rsidRPr="00177744" w:rsidRDefault="000D0D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0FF7B" w:rsidR="0061148E" w:rsidRPr="00177744" w:rsidRDefault="000D0D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5CA41" w:rsidR="00983D57" w:rsidRPr="00177744" w:rsidRDefault="000D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EFDD2" w:rsidR="00983D57" w:rsidRPr="00177744" w:rsidRDefault="000D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35C1A" w:rsidR="00983D57" w:rsidRPr="00177744" w:rsidRDefault="000D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C6372" w:rsidR="00983D57" w:rsidRPr="00177744" w:rsidRDefault="000D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69690" w:rsidR="00983D57" w:rsidRPr="00177744" w:rsidRDefault="000D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62CD6A" w:rsidR="00983D57" w:rsidRPr="00177744" w:rsidRDefault="000D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8F7251" w:rsidR="00983D57" w:rsidRPr="00177744" w:rsidRDefault="000D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5E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03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A0D2F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9C125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9F617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3949E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BA07A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1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9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8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3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2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9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8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B4C3B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F02AA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07D04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713C5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B24A6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52CB3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FF261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8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5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8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E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9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0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2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89661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1F9AD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BF3E21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DDF92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3FEB4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3CA95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F5E68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D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4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F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6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F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F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5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EDBCC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F31D9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760FF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30016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03C31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E2BFB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79AAD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3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8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0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7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1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9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5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5F38B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BBCDB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BA8896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72C8E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E3B1D" w:rsidR="00B87ED3" w:rsidRPr="00177744" w:rsidRDefault="000D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47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57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9C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8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6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5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0E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A16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3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4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2024-06-17T14:29:00.0000000Z</dcterms:modified>
</coreProperties>
</file>