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9883" w:rsidR="0061148E" w:rsidRPr="00177744" w:rsidRDefault="00FC1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FC42" w:rsidR="0061148E" w:rsidRPr="00177744" w:rsidRDefault="00FC1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FED0F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08ACC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6D337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A89E5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3AAF0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9293A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9DC73" w:rsidR="00983D57" w:rsidRPr="00177744" w:rsidRDefault="00FC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63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2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73C72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A5618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A3BD4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EB1AC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7B59E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6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4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6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5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5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3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F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09284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750ED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06728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6DC9B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61F7D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EEC00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658E8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1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8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2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A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2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0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D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EC16A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EB39B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A4D84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C5144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30F0A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B3B0B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AC41E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E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D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6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4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4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2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904E9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0D9C8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D9B26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AB7DA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105F5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03A72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BE7C5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E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F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5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B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E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E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7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2ACD8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9127F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0EC13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51E9A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6F885" w:rsidR="00B87ED3" w:rsidRPr="00177744" w:rsidRDefault="00FC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D6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2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D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D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3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8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9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B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2023-02-17T17:39:00.0000000Z</dcterms:modified>
</coreProperties>
</file>