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EA4B" w:rsidR="0061148E" w:rsidRPr="00177744" w:rsidRDefault="001E4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0E5E" w:rsidR="0061148E" w:rsidRPr="00177744" w:rsidRDefault="001E4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E2842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A771C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F6B3E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1261C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45CD7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51C20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99520" w:rsidR="00983D57" w:rsidRPr="00177744" w:rsidRDefault="001E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1D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E6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F87C9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1F038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69D95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E869D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905EB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C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2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9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9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8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E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4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6EA3E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8561F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BB166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FD953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62DD0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2C5E8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CD5FE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5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C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1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8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F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A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18E47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FE990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68EF0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CBA99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968B2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7925B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85257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C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0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6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F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2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6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B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E60C8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B51A4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14097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48116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D069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B3D2D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8C4DC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3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7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7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9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1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6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4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3AAA0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F050B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A9CE6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A0FC7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21F3E" w:rsidR="00B87ED3" w:rsidRPr="00177744" w:rsidRDefault="001E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A8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E9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5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1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2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C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5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8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F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1E47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