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814A" w:rsidR="0061148E" w:rsidRPr="00177744" w:rsidRDefault="009B67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BDA86" w:rsidR="0061148E" w:rsidRPr="00177744" w:rsidRDefault="009B67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7494F3" w:rsidR="00983D57" w:rsidRPr="00177744" w:rsidRDefault="009B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D26D73" w:rsidR="00983D57" w:rsidRPr="00177744" w:rsidRDefault="009B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0C5A1" w:rsidR="00983D57" w:rsidRPr="00177744" w:rsidRDefault="009B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4BA7A" w:rsidR="00983D57" w:rsidRPr="00177744" w:rsidRDefault="009B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DD1A9" w:rsidR="00983D57" w:rsidRPr="00177744" w:rsidRDefault="009B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85206" w:rsidR="00983D57" w:rsidRPr="00177744" w:rsidRDefault="009B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D84D2" w:rsidR="00983D57" w:rsidRPr="00177744" w:rsidRDefault="009B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B4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AD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280C8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3FC90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13B6E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7D4A3F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85E93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9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F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3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D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CE066" w:rsidR="00B87ED3" w:rsidRPr="00177744" w:rsidRDefault="009B6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5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1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E8E2D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FA5A9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E8A55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14E14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428E36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8362A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C0EAA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1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3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D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D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6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2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B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DBCA2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98413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FD110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FB193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A9977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05B93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56B55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A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C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4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C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E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60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3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4B41E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E2236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CACB5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F3BC5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E3170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A0B39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87D08F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E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3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A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4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B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D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8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3612B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441E2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A4267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CFD38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16E7C2" w:rsidR="00B87ED3" w:rsidRPr="00177744" w:rsidRDefault="009B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F8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F7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3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0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62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B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C5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B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8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7B4"/>
    <w:rsid w:val="00810317"/>
    <w:rsid w:val="008348EC"/>
    <w:rsid w:val="0088636F"/>
    <w:rsid w:val="008C2A62"/>
    <w:rsid w:val="00944D28"/>
    <w:rsid w:val="00983D57"/>
    <w:rsid w:val="009B67B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2024-06-17T08:26:00.0000000Z</dcterms:modified>
</coreProperties>
</file>