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A95F" w:rsidR="0061148E" w:rsidRPr="00177744" w:rsidRDefault="00A735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EF09" w:rsidR="0061148E" w:rsidRPr="00177744" w:rsidRDefault="00A735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927D8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793EE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E140E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32ECC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4FBDA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23AF8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FA4EB" w:rsidR="00983D57" w:rsidRPr="00177744" w:rsidRDefault="00A73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D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31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3A75D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6E29A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DB659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53B4C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BEF22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1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B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8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0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9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0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1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8A123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48533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76454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E7D8A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82F63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F042F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A9D97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A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6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0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2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E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0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C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C2CE5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2F181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B40F3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F481F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A6DBD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8126B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0C620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3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7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7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E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0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7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D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4FD7F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32E71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AB522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FDEA0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645AD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BFED3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A9A93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D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9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3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C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B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B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3FE39" w:rsidR="00B87ED3" w:rsidRPr="00177744" w:rsidRDefault="00A73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E516F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72905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25A97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95CA4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C39EB" w:rsidR="00B87ED3" w:rsidRPr="00177744" w:rsidRDefault="00A73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F0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2F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6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D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A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3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6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7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8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5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