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88755" w:rsidR="0061148E" w:rsidRPr="00177744" w:rsidRDefault="00EA0C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111F5" w:rsidR="0061148E" w:rsidRPr="00177744" w:rsidRDefault="00EA0C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DA068" w:rsidR="00983D57" w:rsidRPr="00177744" w:rsidRDefault="00EA0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0746E" w:rsidR="00983D57" w:rsidRPr="00177744" w:rsidRDefault="00EA0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23059" w:rsidR="00983D57" w:rsidRPr="00177744" w:rsidRDefault="00EA0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6F982" w:rsidR="00983D57" w:rsidRPr="00177744" w:rsidRDefault="00EA0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3D170" w:rsidR="00983D57" w:rsidRPr="00177744" w:rsidRDefault="00EA0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F29A18" w:rsidR="00983D57" w:rsidRPr="00177744" w:rsidRDefault="00EA0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497F2" w:rsidR="00983D57" w:rsidRPr="00177744" w:rsidRDefault="00EA0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AE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8D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8EEAD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9C2D8C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29ACC6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6EB3C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DCD43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7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92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9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C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6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0B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8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97FE2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F59308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4F1ED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40BAC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605BF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793D8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F0B0B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9B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6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2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0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7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F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7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B7286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DB94B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454713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399AF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83660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2B1E8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3D7F9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5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A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4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B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A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F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12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3643C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7A735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BEB0A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8AE64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203D7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80B6A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AA670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9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6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E4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7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A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A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00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DE6B7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98A21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D31A4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85677D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D460E" w:rsidR="00B87ED3" w:rsidRPr="00177744" w:rsidRDefault="00EA0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FC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16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8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4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6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01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65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4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F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D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0C9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2024-06-16T15:20:00.0000000Z</dcterms:modified>
</coreProperties>
</file>