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98C5" w:rsidR="0061148E" w:rsidRPr="00177744" w:rsidRDefault="00C242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F6CB0" w:rsidR="0061148E" w:rsidRPr="00177744" w:rsidRDefault="00C242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132D3" w:rsidR="00983D57" w:rsidRPr="00177744" w:rsidRDefault="00C2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344CC" w:rsidR="00983D57" w:rsidRPr="00177744" w:rsidRDefault="00C2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9C146" w:rsidR="00983D57" w:rsidRPr="00177744" w:rsidRDefault="00C2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E0FB2" w:rsidR="00983D57" w:rsidRPr="00177744" w:rsidRDefault="00C2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60865" w:rsidR="00983D57" w:rsidRPr="00177744" w:rsidRDefault="00C2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C4121" w:rsidR="00983D57" w:rsidRPr="00177744" w:rsidRDefault="00C2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65B95" w:rsidR="00983D57" w:rsidRPr="00177744" w:rsidRDefault="00C2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94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7E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31666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C57404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448BE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3AFD0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B97FB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C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5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F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0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7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C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2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4F1F3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B5A25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7F8F2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D2C10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32BC9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B3CA5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A8BEB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2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E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6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0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3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2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6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211F64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7C424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E56B9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AB9DC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F9EBA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7811B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B1F0C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E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C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1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8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9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0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2F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8AF20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D8B57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60B97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1AC80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20F96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C175C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2AD03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3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7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7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3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C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CBE0B7" w:rsidR="00B87ED3" w:rsidRPr="00177744" w:rsidRDefault="00C242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4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51E8A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6004C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9DBE5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F5336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0B456" w:rsidR="00B87ED3" w:rsidRPr="00177744" w:rsidRDefault="00C2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29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A5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1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6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5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8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3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76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B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9E4"/>
    <w:rsid w:val="00B87ED3"/>
    <w:rsid w:val="00BD2EA8"/>
    <w:rsid w:val="00C242B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2024-06-16T13:16:00.0000000Z</dcterms:modified>
</coreProperties>
</file>