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5ECEE" w:rsidR="0061148E" w:rsidRPr="00177744" w:rsidRDefault="00F730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BDCA8" w:rsidR="0061148E" w:rsidRPr="00177744" w:rsidRDefault="00F730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FA928" w:rsidR="00983D57" w:rsidRPr="00177744" w:rsidRDefault="00F73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79898" w:rsidR="00983D57" w:rsidRPr="00177744" w:rsidRDefault="00F73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0B065" w:rsidR="00983D57" w:rsidRPr="00177744" w:rsidRDefault="00F73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3EF23" w:rsidR="00983D57" w:rsidRPr="00177744" w:rsidRDefault="00F73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C7C57" w:rsidR="00983D57" w:rsidRPr="00177744" w:rsidRDefault="00F73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45CCD" w:rsidR="00983D57" w:rsidRPr="00177744" w:rsidRDefault="00F73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86491" w:rsidR="00983D57" w:rsidRPr="00177744" w:rsidRDefault="00F73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D0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F5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E5979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656B1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71A4A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7E3B1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308A1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D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0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B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8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8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6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E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84E59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D2AE1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B3A77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2D6B9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C2BC0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49195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ABE23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2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2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E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4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7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2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D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2E2A0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C9D05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5F12B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76A66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400DF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4B916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AD94E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C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0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1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9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2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D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F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65512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3D6AD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90082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D35BF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9BE0F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B2B3D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5D3DC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A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F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5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3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D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6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D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05A52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5EA02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38658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6B97E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210E7" w:rsidR="00B87ED3" w:rsidRPr="00177744" w:rsidRDefault="00F73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67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FB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B5C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F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5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6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F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3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2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0F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