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CE20" w:rsidR="0061148E" w:rsidRPr="00177744" w:rsidRDefault="00900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1606" w:rsidR="0061148E" w:rsidRPr="00177744" w:rsidRDefault="00900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37C5A" w:rsidR="00983D57" w:rsidRPr="00177744" w:rsidRDefault="0090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00729" w:rsidR="00983D57" w:rsidRPr="00177744" w:rsidRDefault="0090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4FF0A" w:rsidR="00983D57" w:rsidRPr="00177744" w:rsidRDefault="0090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A13CF" w:rsidR="00983D57" w:rsidRPr="00177744" w:rsidRDefault="0090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2D256" w:rsidR="00983D57" w:rsidRPr="00177744" w:rsidRDefault="0090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63FEA" w:rsidR="00983D57" w:rsidRPr="00177744" w:rsidRDefault="0090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D0893" w:rsidR="00983D57" w:rsidRPr="00177744" w:rsidRDefault="0090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FA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10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07AEA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398A6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B89E2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CAEFA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61CCC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3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D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8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3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5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1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B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48798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26745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0876A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5A8A2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0B119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956BF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DB485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2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0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7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3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6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1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3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AE8E2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06BEA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68D70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A90A4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0D280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A7E76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4B630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4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8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C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B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8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2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D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39036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953F7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966C4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8C3C0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9D0B7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C4647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4C9A8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0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6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8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A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9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0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9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BD7A7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E5A089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94A5D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B3DE0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96FC0" w:rsidR="00B87ED3" w:rsidRPr="00177744" w:rsidRDefault="0090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63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34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C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C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6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1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0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9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0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FC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C6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