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DCC57" w:rsidR="0061148E" w:rsidRPr="00177744" w:rsidRDefault="00160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7A68B" w:rsidR="0061148E" w:rsidRPr="00177744" w:rsidRDefault="00160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EF61F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C5E53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D2B93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40813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D6E87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889B2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C0C81" w:rsidR="00983D57" w:rsidRPr="00177744" w:rsidRDefault="001604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CD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63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DDC1B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61244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82C5E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9072E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BA34F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6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7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1A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7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AC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5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4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BE1D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C7DCF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EC241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FE18C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60B6C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029A2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B56D8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3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3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E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C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10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A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F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20F29C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56B6F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0D876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04B12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E9F42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610A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565C4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807D6" w:rsidR="00B87ED3" w:rsidRPr="00177744" w:rsidRDefault="00160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7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D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C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0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9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E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ABFA0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AF195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74D7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9A33D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62425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D7BF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B357B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6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2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3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8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5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9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BB5A7B" w:rsidR="00B87ED3" w:rsidRPr="00177744" w:rsidRDefault="00160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CF37F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CEE2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FDA65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936C7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A443C" w:rsidR="00B87ED3" w:rsidRPr="00177744" w:rsidRDefault="00160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DD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28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6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39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A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7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8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5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8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4A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