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095DB" w:rsidR="0061148E" w:rsidRPr="00177744" w:rsidRDefault="009C1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E3DF" w:rsidR="0061148E" w:rsidRPr="00177744" w:rsidRDefault="009C1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31A8D7" w:rsidR="00983D57" w:rsidRPr="00177744" w:rsidRDefault="009C1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02962" w:rsidR="00983D57" w:rsidRPr="00177744" w:rsidRDefault="009C1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CA100" w:rsidR="00983D57" w:rsidRPr="00177744" w:rsidRDefault="009C1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F4DDF" w:rsidR="00983D57" w:rsidRPr="00177744" w:rsidRDefault="009C1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717E6" w:rsidR="00983D57" w:rsidRPr="00177744" w:rsidRDefault="009C1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796C1" w:rsidR="00983D57" w:rsidRPr="00177744" w:rsidRDefault="009C1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089CC" w:rsidR="00983D57" w:rsidRPr="00177744" w:rsidRDefault="009C1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3D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56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687C4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D5577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A9090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C7063F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6749B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E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9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3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4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8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7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4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BE630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418CE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04E2A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E14AF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5E10D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EA27E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232E4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A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8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3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C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7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C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7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A72CE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43095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E03FD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616EF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F55F3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8A18B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55030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3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8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B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A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1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A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2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BEF79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CBA4A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93854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7D62D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00A83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FB1AB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D9D65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E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3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2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0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0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F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B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13567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80B66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52F20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08E5D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DDAFC" w:rsidR="00B87ED3" w:rsidRPr="00177744" w:rsidRDefault="009C1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BA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20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AA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A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D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2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6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B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9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859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