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F40D5" w:rsidR="0061148E" w:rsidRPr="00177744" w:rsidRDefault="000836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0F104" w:rsidR="0061148E" w:rsidRPr="00177744" w:rsidRDefault="000836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D6D9C" w:rsidR="00983D57" w:rsidRPr="00177744" w:rsidRDefault="0008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81B80" w:rsidR="00983D57" w:rsidRPr="00177744" w:rsidRDefault="0008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E6966" w:rsidR="00983D57" w:rsidRPr="00177744" w:rsidRDefault="0008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21EA9" w:rsidR="00983D57" w:rsidRPr="00177744" w:rsidRDefault="0008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CE515" w:rsidR="00983D57" w:rsidRPr="00177744" w:rsidRDefault="0008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414DB" w:rsidR="00983D57" w:rsidRPr="00177744" w:rsidRDefault="0008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54B20" w:rsidR="00983D57" w:rsidRPr="00177744" w:rsidRDefault="0008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FB0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9D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62252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08098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BA040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8C7DC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BDC88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5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AD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F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2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F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8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8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1C969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82188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05C50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3823F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B86F1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9E156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354B5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8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A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2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8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4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6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5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081F2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2221C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B98B5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52064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92E95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62B95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58CBB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5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3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E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8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C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2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4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6D211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AAAA5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77B14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2683D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5C1B0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97F3F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B4291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5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1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9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5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4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3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15903" w:rsidR="00B87ED3" w:rsidRPr="00177744" w:rsidRDefault="00083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DA309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EB073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F0CEA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A49AA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B11EC" w:rsidR="00B87ED3" w:rsidRPr="00177744" w:rsidRDefault="0008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85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93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4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3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F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8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B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D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6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24"/>
    <w:rsid w:val="00177744"/>
    <w:rsid w:val="001D5720"/>
    <w:rsid w:val="003441B6"/>
    <w:rsid w:val="003D5B5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2024-06-18T23:44:00.0000000Z</dcterms:modified>
</coreProperties>
</file>