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0E068" w:rsidR="0061148E" w:rsidRPr="00177744" w:rsidRDefault="006F2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9AD72" w:rsidR="0061148E" w:rsidRPr="00177744" w:rsidRDefault="006F2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4E4E8" w:rsidR="00983D57" w:rsidRPr="00177744" w:rsidRDefault="006F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16D054" w:rsidR="00983D57" w:rsidRPr="00177744" w:rsidRDefault="006F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16614" w:rsidR="00983D57" w:rsidRPr="00177744" w:rsidRDefault="006F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4345D6" w:rsidR="00983D57" w:rsidRPr="00177744" w:rsidRDefault="006F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3DB919" w:rsidR="00983D57" w:rsidRPr="00177744" w:rsidRDefault="006F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7693E" w:rsidR="00983D57" w:rsidRPr="00177744" w:rsidRDefault="006F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2A01F4" w:rsidR="00983D57" w:rsidRPr="00177744" w:rsidRDefault="006F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FB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5B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49011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0C716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14895A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6560BA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4EF1BC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859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36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47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2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6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3C7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C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182EA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37618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BFE851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4C1EF6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4262F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3649D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8879F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8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64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0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4C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9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57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C7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4DE53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E6EC9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CF212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C7737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AF80A6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BD657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E636D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21D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AD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F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65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E7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4A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89C41" w:rsidR="00B87ED3" w:rsidRPr="00177744" w:rsidRDefault="006F2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95115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F5E42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977EF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9ADC7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93D8CE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AFAC60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063F2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8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F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B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6C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1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74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7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08650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310B9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88BDA8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01AE3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ECB18" w:rsidR="00B87ED3" w:rsidRPr="00177744" w:rsidRDefault="006F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B1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F0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D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5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E0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42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A2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84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D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A5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0B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2024-06-16T05:03:00.0000000Z</dcterms:modified>
</coreProperties>
</file>