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4671" w:rsidR="0061148E" w:rsidRPr="00177744" w:rsidRDefault="00B86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BEF4" w:rsidR="0061148E" w:rsidRPr="00177744" w:rsidRDefault="00B86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2944C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D77CA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4C197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7766B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4D8D3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CAD89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3EE3F" w:rsidR="00983D57" w:rsidRPr="00177744" w:rsidRDefault="00B86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25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A4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EC8D0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F0A7A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6E09B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87461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470FB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A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6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A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1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3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5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E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58077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0DA46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B47C7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AA9BC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8733E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2614D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0202D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E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2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D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E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9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B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F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0F56C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FC631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20A11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4BE14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34550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998A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21881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4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3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9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C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7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8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2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96369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F91C6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0B0BA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7E91A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46D06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B92ED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A22E3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7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8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8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6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7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A741E" w:rsidR="00B87ED3" w:rsidRPr="00177744" w:rsidRDefault="00B86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9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38228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C81BA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8CF98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20512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2709B" w:rsidR="00B87ED3" w:rsidRPr="00177744" w:rsidRDefault="00B8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AB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7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5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9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0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9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6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4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1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28E"/>
    <w:rsid w:val="00AB2AC7"/>
    <w:rsid w:val="00AD7938"/>
    <w:rsid w:val="00B318D0"/>
    <w:rsid w:val="00B86CE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2024-06-16T01:35:00.0000000Z</dcterms:modified>
</coreProperties>
</file>