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9C33" w:rsidR="0061148E" w:rsidRPr="00177744" w:rsidRDefault="00C45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6209" w:rsidR="0061148E" w:rsidRPr="00177744" w:rsidRDefault="00C45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DF2ED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7F354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37879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31860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484ED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6C901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FF748" w:rsidR="00983D57" w:rsidRPr="00177744" w:rsidRDefault="00C45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AF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AD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3C7C0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32F2D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1AA43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3FF70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42DEE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B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D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2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5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D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B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2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FBEC7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D0BDA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2A05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C17AF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0649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DDE8E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232CC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6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C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E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5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0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F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3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61424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30052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3DFE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22B60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6684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30AB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D9062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F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0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6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B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F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8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98BF4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3721F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97B03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CBD44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DCE14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31DCA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A5179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A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D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1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5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7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4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D37A4D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B904C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02F77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99788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8BCDF" w:rsidR="00B87ED3" w:rsidRPr="00177744" w:rsidRDefault="00C45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5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FE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7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B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9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7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2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C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6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4525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