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43B0" w:rsidR="0061148E" w:rsidRPr="00177744" w:rsidRDefault="00CB3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C26F" w:rsidR="0061148E" w:rsidRPr="00177744" w:rsidRDefault="00CB3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7209F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3E7FC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EE317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3A134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74695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57011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02F21" w:rsidR="00983D57" w:rsidRPr="00177744" w:rsidRDefault="00CB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3F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84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0002F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5800A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1AFEE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E3295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73FE1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2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8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4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D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6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7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A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8226D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D2F74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4EAA7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75C40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7696D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0705A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61B3E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D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2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B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A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4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3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F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1FD1C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7B82C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14E29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A85A7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22AAB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FD1A5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F59FE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7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1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0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6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B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A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C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3FEFD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A4302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828B0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C4000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7DB15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89284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C0857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D8C96" w:rsidR="00B87ED3" w:rsidRPr="00177744" w:rsidRDefault="00CB3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9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D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0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C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9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8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8D8B9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B6A62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13219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CE5A0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C0806" w:rsidR="00B87ED3" w:rsidRPr="00177744" w:rsidRDefault="00CB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C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A8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E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D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1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C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3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3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B3CB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