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A152" w:rsidR="0061148E" w:rsidRPr="00177744" w:rsidRDefault="00167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2F5B" w:rsidR="0061148E" w:rsidRPr="00177744" w:rsidRDefault="00167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5CC9E" w:rsidR="00983D57" w:rsidRPr="00177744" w:rsidRDefault="0016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34AD6" w:rsidR="00983D57" w:rsidRPr="00177744" w:rsidRDefault="0016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964C1" w:rsidR="00983D57" w:rsidRPr="00177744" w:rsidRDefault="0016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83E2E" w:rsidR="00983D57" w:rsidRPr="00177744" w:rsidRDefault="0016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BAE53" w:rsidR="00983D57" w:rsidRPr="00177744" w:rsidRDefault="0016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C3CED" w:rsidR="00983D57" w:rsidRPr="00177744" w:rsidRDefault="0016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A9821" w:rsidR="00983D57" w:rsidRPr="00177744" w:rsidRDefault="0016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D7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23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97EBB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F94EC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48457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F2414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64453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C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0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F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0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5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7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7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07982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F9C5A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5A29F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AC993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BD293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9FE8F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AB556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2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E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C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3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9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7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B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87EC6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9EB30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E22C4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611B7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07EF2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C36FE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21CCC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4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0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8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2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2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6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7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B1527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B2E96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8FD51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AD6B4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6C41E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95E66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E4721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F401D" w:rsidR="00B87ED3" w:rsidRPr="00177744" w:rsidRDefault="00167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6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A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B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E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7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B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5ED67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7145E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E70E6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BE013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69852" w:rsidR="00B87ED3" w:rsidRPr="00177744" w:rsidRDefault="0016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32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DD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1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5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D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0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E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2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C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99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