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5D31E" w:rsidR="0061148E" w:rsidRPr="00177744" w:rsidRDefault="00B024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4412" w:rsidR="0061148E" w:rsidRPr="00177744" w:rsidRDefault="00B024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4E556" w:rsidR="00983D57" w:rsidRPr="00177744" w:rsidRDefault="00B02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C3340" w:rsidR="00983D57" w:rsidRPr="00177744" w:rsidRDefault="00B02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0E0AF" w:rsidR="00983D57" w:rsidRPr="00177744" w:rsidRDefault="00B02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BC4BF" w:rsidR="00983D57" w:rsidRPr="00177744" w:rsidRDefault="00B02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E11DAB" w:rsidR="00983D57" w:rsidRPr="00177744" w:rsidRDefault="00B02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FD4F10" w:rsidR="00983D57" w:rsidRPr="00177744" w:rsidRDefault="00B02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C75ECA" w:rsidR="00983D57" w:rsidRPr="00177744" w:rsidRDefault="00B02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A03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C4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B59A2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3D8A8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6AA0E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55021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96B6F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4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0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A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B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6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F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B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67341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513C2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48A58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63799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ABDC8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3FFAF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937F0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03CCE1" w:rsidR="00B87ED3" w:rsidRPr="00177744" w:rsidRDefault="00B02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3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B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F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AF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4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3E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A6BA2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E120A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FA40E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81EBE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7E256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2F4D7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D725B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F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46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5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0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52D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7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D8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D82AA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D040A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01A33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4143A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9EF81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51359E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828A8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A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0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9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8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6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2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C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AEE72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88C46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985E6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2500D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26142" w:rsidR="00B87ED3" w:rsidRPr="00177744" w:rsidRDefault="00B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74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C3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A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A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2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5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9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D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BA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AF1"/>
    <w:rsid w:val="0088636F"/>
    <w:rsid w:val="008C2A62"/>
    <w:rsid w:val="00944D28"/>
    <w:rsid w:val="00983D57"/>
    <w:rsid w:val="00AB2AC7"/>
    <w:rsid w:val="00AD7938"/>
    <w:rsid w:val="00B024E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2024-06-15T15:58:00.0000000Z</dcterms:modified>
</coreProperties>
</file>