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A912" w:rsidR="0061148E" w:rsidRPr="00177744" w:rsidRDefault="002D6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9585" w:rsidR="0061148E" w:rsidRPr="00177744" w:rsidRDefault="002D6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F2A3D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516D9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5F37E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8A7EA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28F7C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23996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BE744" w:rsidR="00983D57" w:rsidRPr="00177744" w:rsidRDefault="002D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50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51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DF3E1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503AD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D5798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D842F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63031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F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0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1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A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6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4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3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C2DA0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7D1AA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0D02A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3C50E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33251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576FC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A19EC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F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3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FAE10" w:rsidR="00B87ED3" w:rsidRPr="00177744" w:rsidRDefault="002D6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B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E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2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1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D3156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D1217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137D8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33E41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E3E3D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976A1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2E2A0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A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B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8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7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6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9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C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DF1FF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19073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196C6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5DCAD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B05F3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23273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E0FCB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9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F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2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F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F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6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0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7E4E6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BBA5B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EE167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BAF80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E8C19" w:rsidR="00B87ED3" w:rsidRPr="00177744" w:rsidRDefault="002D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3F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89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4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8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A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8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1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3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1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7E6"/>
    <w:rsid w:val="003441B6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2024-06-15T16:09:00.0000000Z</dcterms:modified>
</coreProperties>
</file>