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7E309" w:rsidR="0061148E" w:rsidRPr="00177744" w:rsidRDefault="00CD0C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2869B" w:rsidR="0061148E" w:rsidRPr="00177744" w:rsidRDefault="00CD0C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0935C" w:rsidR="00983D57" w:rsidRPr="00177744" w:rsidRDefault="00CD0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4737F" w:rsidR="00983D57" w:rsidRPr="00177744" w:rsidRDefault="00CD0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9B0E2" w:rsidR="00983D57" w:rsidRPr="00177744" w:rsidRDefault="00CD0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7E7E0" w:rsidR="00983D57" w:rsidRPr="00177744" w:rsidRDefault="00CD0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F139B" w:rsidR="00983D57" w:rsidRPr="00177744" w:rsidRDefault="00CD0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B7958" w:rsidR="00983D57" w:rsidRPr="00177744" w:rsidRDefault="00CD0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EE3F8" w:rsidR="00983D57" w:rsidRPr="00177744" w:rsidRDefault="00CD0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29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51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BB201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2930A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3D277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84FD1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944DA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7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1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F7028" w:rsidR="00B87ED3" w:rsidRPr="00177744" w:rsidRDefault="00CD0C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F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E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A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3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3583B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36D47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07B35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99861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97FCF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C50DB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7FB52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C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4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3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7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9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6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1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7C6DA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02DCA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8DCB3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AFA6E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3AF1E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4F69F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3BC8A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4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9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7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6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1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6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4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19C12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DA384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83987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9DBA7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7B6E1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C85B7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AD166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D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6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3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C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F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2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6A88A" w:rsidR="00B87ED3" w:rsidRPr="00177744" w:rsidRDefault="00CD0C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BB7F6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0F585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0C549C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3C747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D39C0" w:rsidR="00B87ED3" w:rsidRPr="00177744" w:rsidRDefault="00CD0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9D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D2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D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7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6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0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D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1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5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C9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