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2BE0E" w:rsidR="0061148E" w:rsidRPr="00177744" w:rsidRDefault="00AF79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6EF53" w:rsidR="0061148E" w:rsidRPr="00177744" w:rsidRDefault="00AF79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D6380" w:rsidR="00983D57" w:rsidRPr="00177744" w:rsidRDefault="00AF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6BA56" w:rsidR="00983D57" w:rsidRPr="00177744" w:rsidRDefault="00AF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9344D" w:rsidR="00983D57" w:rsidRPr="00177744" w:rsidRDefault="00AF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0865B8" w:rsidR="00983D57" w:rsidRPr="00177744" w:rsidRDefault="00AF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9B483" w:rsidR="00983D57" w:rsidRPr="00177744" w:rsidRDefault="00AF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603C9" w:rsidR="00983D57" w:rsidRPr="00177744" w:rsidRDefault="00AF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22D74" w:rsidR="00983D57" w:rsidRPr="00177744" w:rsidRDefault="00AF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81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B6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BE2FA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F0F64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63789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5688C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67D4D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F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9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F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E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D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8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1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DEFB6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278FF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B6DB6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B704C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38313C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6BCF5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850ED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1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8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00381" w:rsidR="00B87ED3" w:rsidRPr="00177744" w:rsidRDefault="00AF79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F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5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B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5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AC99D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DAD32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4E7DE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05262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B3F9A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A1097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30420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5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A1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4F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5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3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CB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2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9BEB1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1C9DB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05781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26907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401DD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E6514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C84C0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5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9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9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4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8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8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D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124D2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BC174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4CA59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67754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87ACB" w:rsidR="00B87ED3" w:rsidRPr="00177744" w:rsidRDefault="00AF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84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DC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E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9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3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C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B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2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47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0F1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9D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2024-06-15T07:45:00.0000000Z</dcterms:modified>
</coreProperties>
</file>