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58E8B" w:rsidR="0061148E" w:rsidRPr="00177744" w:rsidRDefault="000754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5E265" w:rsidR="0061148E" w:rsidRPr="00177744" w:rsidRDefault="000754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A83F6B" w:rsidR="00983D57" w:rsidRPr="00177744" w:rsidRDefault="00075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F73E00" w:rsidR="00983D57" w:rsidRPr="00177744" w:rsidRDefault="00075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AEE6E7" w:rsidR="00983D57" w:rsidRPr="00177744" w:rsidRDefault="00075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6C9D7" w:rsidR="00983D57" w:rsidRPr="00177744" w:rsidRDefault="00075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787B1" w:rsidR="00983D57" w:rsidRPr="00177744" w:rsidRDefault="00075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BF90FD" w:rsidR="00983D57" w:rsidRPr="00177744" w:rsidRDefault="00075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B12C1" w:rsidR="00983D57" w:rsidRPr="00177744" w:rsidRDefault="00075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6B0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DB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3F170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4F424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2E897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D152A5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DBF081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3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0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2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6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1E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5C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6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7671B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63EC3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EA022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BB4A1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0EEC7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4842D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2EE503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BB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62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61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ED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5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8FA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4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FCA4D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C5DF7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05E4C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D1605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63DB07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6A25E4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B7555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0E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1D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0E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2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6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3C8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1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1CEDE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033B2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9154FE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439BE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C72B4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BABB7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7C98F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9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C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6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8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93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7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C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3AEEFE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CEEF6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8D2FD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25C27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F930B" w:rsidR="00B87ED3" w:rsidRPr="00177744" w:rsidRDefault="0007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CA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A9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F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8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3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B6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8C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58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5C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446"/>
    <w:rsid w:val="00081285"/>
    <w:rsid w:val="000E2BA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2024-06-15T04:52:00.0000000Z</dcterms:modified>
</coreProperties>
</file>