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DC5C" w:rsidR="0061148E" w:rsidRPr="00177744" w:rsidRDefault="00BE5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531B" w:rsidR="0061148E" w:rsidRPr="00177744" w:rsidRDefault="00BE5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18EDE" w:rsidR="00983D57" w:rsidRPr="00177744" w:rsidRDefault="00BE5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3C47B" w:rsidR="00983D57" w:rsidRPr="00177744" w:rsidRDefault="00BE5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C6BA1" w:rsidR="00983D57" w:rsidRPr="00177744" w:rsidRDefault="00BE5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3A4C3" w:rsidR="00983D57" w:rsidRPr="00177744" w:rsidRDefault="00BE5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C3C32" w:rsidR="00983D57" w:rsidRPr="00177744" w:rsidRDefault="00BE5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FDE66" w:rsidR="00983D57" w:rsidRPr="00177744" w:rsidRDefault="00BE5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33AE7" w:rsidR="00983D57" w:rsidRPr="00177744" w:rsidRDefault="00BE5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41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80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D351D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D034F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ED113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E33EB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4CDD4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4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A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B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4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7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A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8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8AC7C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A7785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C472D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00EF8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166FA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F1324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DA53A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E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7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ADD58" w:rsidR="00B87ED3" w:rsidRPr="00177744" w:rsidRDefault="00BE5A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B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8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E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8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2A9F5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6354A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05026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1151F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0C01A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94530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E458A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F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7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F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4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6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0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E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61AD0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9F728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AB25B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968F3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9E2C9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CF06C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632E3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F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B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9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B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D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0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B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0E051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AB7CA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799FF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876B2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72D47" w:rsidR="00B87ED3" w:rsidRPr="00177744" w:rsidRDefault="00BE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AC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41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A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9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B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E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0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8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F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EC"/>
    <w:rsid w:val="00B87ED3"/>
    <w:rsid w:val="00BD2EA8"/>
    <w:rsid w:val="00BE5A0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2024-06-15T03:25:00.0000000Z</dcterms:modified>
</coreProperties>
</file>