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FAA67" w:rsidR="0061148E" w:rsidRPr="00177744" w:rsidRDefault="00B213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AE7C6" w:rsidR="0061148E" w:rsidRPr="00177744" w:rsidRDefault="00B213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334AE6" w:rsidR="00983D57" w:rsidRPr="00177744" w:rsidRDefault="00B21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662105" w:rsidR="00983D57" w:rsidRPr="00177744" w:rsidRDefault="00B21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95D80" w:rsidR="00983D57" w:rsidRPr="00177744" w:rsidRDefault="00B21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43774B" w:rsidR="00983D57" w:rsidRPr="00177744" w:rsidRDefault="00B21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A2DE68" w:rsidR="00983D57" w:rsidRPr="00177744" w:rsidRDefault="00B21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DF6B6" w:rsidR="00983D57" w:rsidRPr="00177744" w:rsidRDefault="00B21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85A78" w:rsidR="00983D57" w:rsidRPr="00177744" w:rsidRDefault="00B21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A7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1AC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AF8AD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F1A9FD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50F2E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DBD255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7301F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4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9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2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131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4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0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DF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655532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AA261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6D14F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2A5F2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CAFEE0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43D456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BD1BCA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20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4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8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5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A08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35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F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552DC6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68733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422009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285D0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0F0606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09BF2B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88156C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9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FFD210" w:rsidR="00B87ED3" w:rsidRPr="00177744" w:rsidRDefault="00B213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3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4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6F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7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A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0E1E20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14A0E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447AB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08655E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522D9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A4A69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43F545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6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2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E5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5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06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B58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25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4AE4A3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22EDC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FD4F0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CB21B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43A7A9" w:rsidR="00B87ED3" w:rsidRPr="00177744" w:rsidRDefault="00B21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9C8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68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321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C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98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9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83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1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14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8D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139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2024-06-14T22:28:00.0000000Z</dcterms:modified>
</coreProperties>
</file>