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84E5" w:rsidR="0061148E" w:rsidRPr="00C834E2" w:rsidRDefault="00345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1D2A7" w:rsidR="0061148E" w:rsidRPr="00C834E2" w:rsidRDefault="00345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CC4FD" w:rsidR="00B87ED3" w:rsidRPr="00944D28" w:rsidRDefault="0034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A5AE3" w:rsidR="00B87ED3" w:rsidRPr="00944D28" w:rsidRDefault="0034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6336E" w:rsidR="00B87ED3" w:rsidRPr="00944D28" w:rsidRDefault="0034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08B0B" w:rsidR="00B87ED3" w:rsidRPr="00944D28" w:rsidRDefault="0034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2A8E6" w:rsidR="00B87ED3" w:rsidRPr="00944D28" w:rsidRDefault="0034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6A698" w:rsidR="00B87ED3" w:rsidRPr="00944D28" w:rsidRDefault="0034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414BF" w:rsidR="00B87ED3" w:rsidRPr="00944D28" w:rsidRDefault="0034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B3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0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C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5DDF8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13B5D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CB8A9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11ECE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1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1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F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5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A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1FFBB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E434B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21ACE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52E07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8025A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C0CF5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B44F7" w:rsidR="00B87ED3" w:rsidRPr="00944D28" w:rsidRDefault="0034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C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B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E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1C1F4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3AB8B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DCF5B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61981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29375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CB93F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96A45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8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B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643C5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39951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C6253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09790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CA5B5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B73F5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EAD2C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2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C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C38CA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FA2D6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1C4D5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EEB7C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4303A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10996" w:rsidR="00B87ED3" w:rsidRPr="00944D28" w:rsidRDefault="0034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37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A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9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2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9A4"/>
    <w:rsid w:val="00275252"/>
    <w:rsid w:val="002D505A"/>
    <w:rsid w:val="003441B6"/>
    <w:rsid w:val="00345DB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2024-06-18T08:33:00.0000000Z</dcterms:modified>
</coreProperties>
</file>