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0D224" w:rsidR="0061148E" w:rsidRPr="00C834E2" w:rsidRDefault="006754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A0260" w:rsidR="0061148E" w:rsidRPr="00C834E2" w:rsidRDefault="006754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17521" w:rsidR="00B87ED3" w:rsidRPr="00944D28" w:rsidRDefault="0067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F179F" w:rsidR="00B87ED3" w:rsidRPr="00944D28" w:rsidRDefault="0067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2D7F8" w:rsidR="00B87ED3" w:rsidRPr="00944D28" w:rsidRDefault="0067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26621" w:rsidR="00B87ED3" w:rsidRPr="00944D28" w:rsidRDefault="0067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E87AD" w:rsidR="00B87ED3" w:rsidRPr="00944D28" w:rsidRDefault="0067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CD306" w:rsidR="00B87ED3" w:rsidRPr="00944D28" w:rsidRDefault="0067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E4851" w:rsidR="00B87ED3" w:rsidRPr="00944D28" w:rsidRDefault="0067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A0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83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9D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D59BC" w:rsidR="00B87ED3" w:rsidRPr="00944D28" w:rsidRDefault="0067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5A6CC" w:rsidR="00B87ED3" w:rsidRPr="00944D28" w:rsidRDefault="0067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BB4E1" w:rsidR="00B87ED3" w:rsidRPr="00944D28" w:rsidRDefault="0067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DDB1E" w:rsidR="00B87ED3" w:rsidRPr="00944D28" w:rsidRDefault="0067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5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2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8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C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6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C0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59979" w:rsidR="00B87ED3" w:rsidRPr="00944D28" w:rsidRDefault="0067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D6CED" w:rsidR="00B87ED3" w:rsidRPr="00944D28" w:rsidRDefault="0067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AB8B3" w:rsidR="00B87ED3" w:rsidRPr="00944D28" w:rsidRDefault="0067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F2828" w:rsidR="00B87ED3" w:rsidRPr="00944D28" w:rsidRDefault="0067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B78FE" w:rsidR="00B87ED3" w:rsidRPr="00944D28" w:rsidRDefault="0067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25B18" w:rsidR="00B87ED3" w:rsidRPr="00944D28" w:rsidRDefault="0067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A9247" w:rsidR="00B87ED3" w:rsidRPr="00944D28" w:rsidRDefault="0067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D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C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2928" w:rsidR="00B87ED3" w:rsidRPr="00944D28" w:rsidRDefault="00675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D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A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945B7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A047F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9926E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13B0C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2360A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2AC73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A3D8A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B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3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F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E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7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2E477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ADE57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B740C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78639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5BD67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70E24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191F7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3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0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F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5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0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6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9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0FA03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DEFD4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15207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5B556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266BD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9B363" w:rsidR="00B87ED3" w:rsidRPr="00944D28" w:rsidRDefault="0067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E4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4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4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A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C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D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4C7"/>
    <w:rsid w:val="00677F71"/>
    <w:rsid w:val="006B5100"/>
    <w:rsid w:val="006F12A6"/>
    <w:rsid w:val="007D7BE0"/>
    <w:rsid w:val="00810317"/>
    <w:rsid w:val="008348EC"/>
    <w:rsid w:val="0088636F"/>
    <w:rsid w:val="008936F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2024-06-18T07:11:00.0000000Z</dcterms:modified>
</coreProperties>
</file>