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B8986" w:rsidR="0061148E" w:rsidRPr="00C834E2" w:rsidRDefault="00216A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2DEA8" w:rsidR="0061148E" w:rsidRPr="00C834E2" w:rsidRDefault="00216A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AAE0B" w:rsidR="00B87ED3" w:rsidRPr="00944D28" w:rsidRDefault="0021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C0809" w:rsidR="00B87ED3" w:rsidRPr="00944D28" w:rsidRDefault="0021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C4F6F" w:rsidR="00B87ED3" w:rsidRPr="00944D28" w:rsidRDefault="0021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79EB1" w:rsidR="00B87ED3" w:rsidRPr="00944D28" w:rsidRDefault="0021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A2BF0" w:rsidR="00B87ED3" w:rsidRPr="00944D28" w:rsidRDefault="0021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14CDE" w:rsidR="00B87ED3" w:rsidRPr="00944D28" w:rsidRDefault="0021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7A3AF" w:rsidR="00B87ED3" w:rsidRPr="00944D28" w:rsidRDefault="0021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4C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96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A7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87994" w:rsidR="00B87ED3" w:rsidRPr="00944D28" w:rsidRDefault="0021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2D9CC" w:rsidR="00B87ED3" w:rsidRPr="00944D28" w:rsidRDefault="0021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5D6C9" w:rsidR="00B87ED3" w:rsidRPr="00944D28" w:rsidRDefault="0021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67330" w:rsidR="00B87ED3" w:rsidRPr="00944D28" w:rsidRDefault="0021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C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D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A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D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DB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D4E61" w:rsidR="00B87ED3" w:rsidRPr="00944D28" w:rsidRDefault="0021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A2D35" w:rsidR="00B87ED3" w:rsidRPr="00944D28" w:rsidRDefault="0021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870C7" w:rsidR="00B87ED3" w:rsidRPr="00944D28" w:rsidRDefault="0021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3F1EA" w:rsidR="00B87ED3" w:rsidRPr="00944D28" w:rsidRDefault="0021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4CDC6" w:rsidR="00B87ED3" w:rsidRPr="00944D28" w:rsidRDefault="0021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8BD24" w:rsidR="00B87ED3" w:rsidRPr="00944D28" w:rsidRDefault="0021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9317D" w:rsidR="00B87ED3" w:rsidRPr="00944D28" w:rsidRDefault="0021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4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B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4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6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C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C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4CAC7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E19FE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21C01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86637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9DB5B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9AA5F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8F042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4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8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9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6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9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5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B3265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B35B6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56B63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78757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50102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D26DD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F1911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9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8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5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F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4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8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1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D035A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07289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359DB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CA77F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80848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FFB1A" w:rsidR="00B87ED3" w:rsidRPr="00944D28" w:rsidRDefault="0021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3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6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B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2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2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0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D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AA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2D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2024-06-18T02:09:00.0000000Z</dcterms:modified>
</coreProperties>
</file>